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7196A" w14:textId="77777777" w:rsidR="00634A7E" w:rsidRPr="00E856FC" w:rsidRDefault="00634A7E" w:rsidP="005A70A1">
      <w:pPr>
        <w:tabs>
          <w:tab w:val="left" w:pos="1418"/>
        </w:tabs>
        <w:spacing w:after="0"/>
        <w:ind w:left="426"/>
        <w:rPr>
          <w:b/>
          <w:sz w:val="32"/>
        </w:rPr>
      </w:pPr>
      <w:r w:rsidRPr="00E856FC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2D4D8D9" wp14:editId="0A8FC764">
            <wp:simplePos x="0" y="0"/>
            <wp:positionH relativeFrom="margin">
              <wp:align>left</wp:align>
            </wp:positionH>
            <wp:positionV relativeFrom="paragraph">
              <wp:posOffset>-5715</wp:posOffset>
            </wp:positionV>
            <wp:extent cx="594000" cy="691200"/>
            <wp:effectExtent l="0" t="0" r="0" b="0"/>
            <wp:wrapNone/>
            <wp:docPr id="10" name="Obrázek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1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" cy="69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 xml:space="preserve"> </w:t>
      </w:r>
      <w:r>
        <w:rPr>
          <w:b/>
          <w:sz w:val="32"/>
        </w:rPr>
        <w:tab/>
      </w:r>
      <w:r w:rsidRPr="00E856FC">
        <w:rPr>
          <w:b/>
          <w:sz w:val="32"/>
        </w:rPr>
        <w:t>Obec Postřekov</w:t>
      </w:r>
    </w:p>
    <w:p w14:paraId="3AB6C163" w14:textId="77777777" w:rsidR="00634A7E" w:rsidRPr="00E856FC" w:rsidRDefault="00634A7E" w:rsidP="00634A7E">
      <w:pPr>
        <w:tabs>
          <w:tab w:val="left" w:pos="1418"/>
        </w:tabs>
        <w:spacing w:after="0"/>
      </w:pPr>
      <w:r>
        <w:t xml:space="preserve"> </w:t>
      </w:r>
      <w:r>
        <w:tab/>
      </w:r>
      <w:r w:rsidRPr="00E856FC">
        <w:t>Postřekov 270</w:t>
      </w:r>
    </w:p>
    <w:p w14:paraId="1025D08E" w14:textId="77777777" w:rsidR="00634A7E" w:rsidRDefault="00634A7E" w:rsidP="00634A7E">
      <w:pPr>
        <w:tabs>
          <w:tab w:val="left" w:pos="1418"/>
        </w:tabs>
      </w:pPr>
      <w:r>
        <w:t xml:space="preserve"> </w:t>
      </w:r>
      <w:r>
        <w:tab/>
      </w:r>
      <w:r w:rsidRPr="00E856FC">
        <w:t>345 35 Postřekov</w:t>
      </w:r>
    </w:p>
    <w:p w14:paraId="15BE860B" w14:textId="77777777" w:rsidR="00634A7E" w:rsidRPr="001A5A16" w:rsidRDefault="00634A7E" w:rsidP="005A70A1">
      <w:pPr>
        <w:shd w:val="clear" w:color="auto" w:fill="BFBFBF" w:themeFill="background1" w:themeFillShade="BF"/>
        <w:tabs>
          <w:tab w:val="left" w:pos="1418"/>
        </w:tabs>
        <w:ind w:left="426"/>
        <w:jc w:val="center"/>
        <w:rPr>
          <w:sz w:val="36"/>
          <w:szCs w:val="36"/>
        </w:rPr>
      </w:pPr>
      <w:r w:rsidRPr="001A5A16">
        <w:rPr>
          <w:b/>
          <w:sz w:val="36"/>
          <w:szCs w:val="36"/>
        </w:rPr>
        <w:t>OHLÁŠENÍ ZVLÁŠTNÍHO UŽÍVÁNÍ VEŘEJNÉHO PROSTRANSTVÍ</w:t>
      </w:r>
    </w:p>
    <w:p w14:paraId="49291F26" w14:textId="151D9F89" w:rsidR="00634A7E" w:rsidRPr="009D520D" w:rsidRDefault="009D520D" w:rsidP="009D520D">
      <w:pPr>
        <w:spacing w:after="120"/>
        <w:jc w:val="center"/>
      </w:pPr>
      <w:r w:rsidRPr="009D520D">
        <w:t xml:space="preserve">V souladu s obecně závaznou vyhláškou obce Postřekov č. </w:t>
      </w:r>
      <w:r w:rsidR="00CC240F">
        <w:t>4</w:t>
      </w:r>
      <w:r w:rsidRPr="009D520D">
        <w:t>/2019 o místním poplatku za užívání veřejného prostranství a o místním poplatku z ubytovací kapacity</w:t>
      </w:r>
      <w:r>
        <w:t>.</w:t>
      </w:r>
    </w:p>
    <w:tbl>
      <w:tblPr>
        <w:tblW w:w="10064" w:type="dxa"/>
        <w:tblInd w:w="421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293"/>
        <w:gridCol w:w="850"/>
        <w:gridCol w:w="142"/>
        <w:gridCol w:w="283"/>
        <w:gridCol w:w="135"/>
        <w:gridCol w:w="7"/>
        <w:gridCol w:w="388"/>
        <w:gridCol w:w="1135"/>
        <w:gridCol w:w="1024"/>
        <w:gridCol w:w="574"/>
        <w:gridCol w:w="1560"/>
        <w:gridCol w:w="2400"/>
      </w:tblGrid>
      <w:tr w:rsidR="009D520D" w:rsidRPr="00E856FC" w14:paraId="20C17554" w14:textId="77777777" w:rsidTr="005A70A1">
        <w:tc>
          <w:tcPr>
            <w:tcW w:w="100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499CD5C3" w14:textId="77777777" w:rsidR="009D520D" w:rsidRPr="00E856FC" w:rsidRDefault="009D520D" w:rsidP="009D520D">
            <w:pPr>
              <w:rPr>
                <w:b/>
              </w:rPr>
            </w:pPr>
            <w:r w:rsidRPr="00D33E9B">
              <w:rPr>
                <w:b/>
                <w:sz w:val="28"/>
              </w:rPr>
              <w:t xml:space="preserve">Údaje o </w:t>
            </w:r>
            <w:r>
              <w:rPr>
                <w:b/>
                <w:sz w:val="28"/>
              </w:rPr>
              <w:t>ohlašovateli:</w:t>
            </w:r>
          </w:p>
        </w:tc>
      </w:tr>
      <w:tr w:rsidR="009D520D" w:rsidRPr="00E856FC" w14:paraId="654D5275" w14:textId="77777777" w:rsidTr="005A70A1">
        <w:trPr>
          <w:trHeight w:val="454"/>
        </w:trPr>
        <w:tc>
          <w:tcPr>
            <w:tcW w:w="2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8BEE90A" w14:textId="77777777" w:rsidR="009D520D" w:rsidRPr="0053075F" w:rsidRDefault="009D520D" w:rsidP="009D520D">
            <w:pPr>
              <w:ind w:left="147"/>
              <w:rPr>
                <w:i/>
              </w:rPr>
            </w:pPr>
            <w:r w:rsidRPr="0053075F">
              <w:rPr>
                <w:i/>
              </w:rPr>
              <w:t>Jméno</w:t>
            </w:r>
            <w:r>
              <w:rPr>
                <w:i/>
              </w:rPr>
              <w:t>, příjmení</w:t>
            </w:r>
            <w:r w:rsidRPr="0053075F">
              <w:rPr>
                <w:i/>
              </w:rPr>
              <w:t>/</w:t>
            </w:r>
            <w:r>
              <w:rPr>
                <w:i/>
              </w:rPr>
              <w:t>obchodní firma</w:t>
            </w:r>
            <w:r w:rsidRPr="0053075F">
              <w:rPr>
                <w:i/>
              </w:rPr>
              <w:t xml:space="preserve"> (</w:t>
            </w:r>
            <w:r w:rsidRPr="0053075F">
              <w:rPr>
                <w:i/>
                <w:lang w:val="en-US"/>
              </w:rPr>
              <w:t>*)</w:t>
            </w:r>
            <w:r w:rsidRPr="0053075F">
              <w:rPr>
                <w:i/>
              </w:rPr>
              <w:t>:</w:t>
            </w:r>
          </w:p>
        </w:tc>
        <w:tc>
          <w:tcPr>
            <w:tcW w:w="70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EF017" w14:textId="77777777" w:rsidR="009D520D" w:rsidRPr="00E856FC" w:rsidRDefault="009D520D" w:rsidP="00E401C2"/>
        </w:tc>
      </w:tr>
      <w:tr w:rsidR="009D520D" w:rsidRPr="00E856FC" w14:paraId="22C91469" w14:textId="77777777" w:rsidTr="005A70A1">
        <w:trPr>
          <w:trHeight w:val="454"/>
        </w:trPr>
        <w:tc>
          <w:tcPr>
            <w:tcW w:w="2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26143DE" w14:textId="77777777" w:rsidR="009D520D" w:rsidRPr="0059783B" w:rsidRDefault="009D520D" w:rsidP="00E401C2">
            <w:pPr>
              <w:ind w:left="147"/>
              <w:rPr>
                <w:i/>
              </w:rPr>
            </w:pPr>
            <w:r>
              <w:rPr>
                <w:i/>
              </w:rPr>
              <w:t>Dat. narození/</w:t>
            </w:r>
            <w:r w:rsidRPr="0059783B">
              <w:rPr>
                <w:i/>
              </w:rPr>
              <w:t>IČO</w:t>
            </w:r>
            <w:r>
              <w:rPr>
                <w:i/>
              </w:rPr>
              <w:t xml:space="preserve"> </w:t>
            </w:r>
            <w:r w:rsidRPr="0053075F">
              <w:rPr>
                <w:i/>
              </w:rPr>
              <w:t>(</w:t>
            </w:r>
            <w:r w:rsidRPr="0053075F">
              <w:rPr>
                <w:i/>
                <w:lang w:val="en-US"/>
              </w:rPr>
              <w:t>*)</w:t>
            </w:r>
            <w:r w:rsidRPr="0059783B">
              <w:rPr>
                <w:i/>
              </w:rPr>
              <w:t>:</w:t>
            </w:r>
          </w:p>
        </w:tc>
        <w:tc>
          <w:tcPr>
            <w:tcW w:w="3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59508" w14:textId="77777777" w:rsidR="009D520D" w:rsidRPr="00E856FC" w:rsidRDefault="009D520D" w:rsidP="00E401C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1E337A2" w14:textId="77777777" w:rsidR="009D520D" w:rsidRPr="00E856FC" w:rsidRDefault="009D520D" w:rsidP="00E401C2">
            <w:r w:rsidRPr="0059783B">
              <w:rPr>
                <w:i/>
              </w:rPr>
              <w:t>Právní forma: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A38FC" w14:textId="77777777" w:rsidR="009D520D" w:rsidRPr="00E856FC" w:rsidRDefault="009D520D" w:rsidP="00E401C2"/>
        </w:tc>
      </w:tr>
      <w:tr w:rsidR="009D520D" w:rsidRPr="00E856FC" w14:paraId="3DD2127B" w14:textId="77777777" w:rsidTr="005A70A1">
        <w:trPr>
          <w:trHeight w:val="454"/>
        </w:trPr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720B319" w14:textId="77777777" w:rsidR="001D7647" w:rsidRPr="0059783B" w:rsidRDefault="001D7647" w:rsidP="005A70A1">
            <w:pPr>
              <w:ind w:left="147"/>
              <w:rPr>
                <w:i/>
              </w:rPr>
            </w:pPr>
            <w:r>
              <w:rPr>
                <w:i/>
              </w:rPr>
              <w:t>Místo pobytu/</w:t>
            </w:r>
            <w:r w:rsidR="009D520D" w:rsidRPr="0059783B">
              <w:rPr>
                <w:i/>
              </w:rPr>
              <w:t>Sídlo včetně PSČ</w:t>
            </w:r>
            <w:r w:rsidR="009D520D">
              <w:rPr>
                <w:i/>
              </w:rPr>
              <w:t xml:space="preserve"> </w:t>
            </w:r>
            <w:r w:rsidR="009D520D" w:rsidRPr="0053075F">
              <w:rPr>
                <w:i/>
              </w:rPr>
              <w:t>(</w:t>
            </w:r>
            <w:r w:rsidR="009D520D" w:rsidRPr="00CC240F">
              <w:rPr>
                <w:i/>
              </w:rPr>
              <w:t>*)</w:t>
            </w:r>
            <w:r w:rsidR="009D520D" w:rsidRPr="0059783B">
              <w:rPr>
                <w:i/>
              </w:rPr>
              <w:t>:</w:t>
            </w:r>
          </w:p>
        </w:tc>
        <w:tc>
          <w:tcPr>
            <w:tcW w:w="764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8D56" w14:textId="77777777" w:rsidR="009D520D" w:rsidRPr="00E856FC" w:rsidRDefault="009D520D" w:rsidP="00E401C2"/>
        </w:tc>
      </w:tr>
      <w:tr w:rsidR="009D520D" w:rsidRPr="00E856FC" w14:paraId="101F3FFE" w14:textId="77777777" w:rsidTr="005A70A1">
        <w:trPr>
          <w:trHeight w:val="454"/>
        </w:trPr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F1BC449" w14:textId="77777777" w:rsidR="009D520D" w:rsidRPr="0059783B" w:rsidRDefault="009D520D" w:rsidP="00E401C2">
            <w:pPr>
              <w:ind w:left="147"/>
              <w:rPr>
                <w:i/>
              </w:rPr>
            </w:pPr>
            <w:r w:rsidRPr="0059783B">
              <w:rPr>
                <w:i/>
              </w:rPr>
              <w:t>Telefon</w:t>
            </w:r>
            <w:r>
              <w:rPr>
                <w:i/>
              </w:rPr>
              <w:t xml:space="preserve"> </w:t>
            </w:r>
            <w:r w:rsidRPr="0053075F">
              <w:rPr>
                <w:i/>
              </w:rPr>
              <w:t>(</w:t>
            </w:r>
            <w:r w:rsidRPr="0053075F">
              <w:rPr>
                <w:i/>
                <w:lang w:val="en-US"/>
              </w:rPr>
              <w:t>*)</w:t>
            </w:r>
            <w:r w:rsidRPr="0059783B">
              <w:rPr>
                <w:i/>
              </w:rPr>
              <w:t>:</w:t>
            </w:r>
          </w:p>
        </w:tc>
        <w:tc>
          <w:tcPr>
            <w:tcW w:w="29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608ED" w14:textId="77777777" w:rsidR="009D520D" w:rsidRPr="00E856FC" w:rsidRDefault="009D520D" w:rsidP="00E401C2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4D12EDC" w14:textId="77777777" w:rsidR="009D520D" w:rsidRPr="00E856FC" w:rsidRDefault="009D520D" w:rsidP="00E401C2">
            <w:r w:rsidRPr="0059783B">
              <w:rPr>
                <w:i/>
              </w:rPr>
              <w:t>E-mail: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F81B2" w14:textId="77777777" w:rsidR="009D520D" w:rsidRPr="00E856FC" w:rsidRDefault="009D520D" w:rsidP="00E401C2"/>
        </w:tc>
      </w:tr>
      <w:tr w:rsidR="009D520D" w:rsidRPr="005266C0" w14:paraId="208D7503" w14:textId="77777777" w:rsidTr="005A70A1">
        <w:trPr>
          <w:trHeight w:val="454"/>
        </w:trPr>
        <w:tc>
          <w:tcPr>
            <w:tcW w:w="3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9E69AD7" w14:textId="77777777" w:rsidR="009D520D" w:rsidRPr="0059783B" w:rsidRDefault="009D520D" w:rsidP="00E401C2">
            <w:pPr>
              <w:ind w:left="147"/>
              <w:rPr>
                <w:i/>
              </w:rPr>
            </w:pPr>
            <w:r w:rsidRPr="0059783B">
              <w:rPr>
                <w:i/>
              </w:rPr>
              <w:t xml:space="preserve">Identifikace zastupující osoby: </w:t>
            </w:r>
          </w:p>
        </w:tc>
        <w:tc>
          <w:tcPr>
            <w:tcW w:w="6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ED9FC" w14:textId="77777777" w:rsidR="009D520D" w:rsidRPr="005266C0" w:rsidRDefault="009D520D" w:rsidP="00E401C2"/>
        </w:tc>
      </w:tr>
      <w:tr w:rsidR="009D520D" w:rsidRPr="005266C0" w14:paraId="5955C6A1" w14:textId="77777777" w:rsidTr="005A70A1">
        <w:trPr>
          <w:trHeight w:val="454"/>
        </w:trPr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DCEAD1C" w14:textId="77777777" w:rsidR="009D520D" w:rsidRPr="0059783B" w:rsidRDefault="009D520D" w:rsidP="00E401C2">
            <w:pPr>
              <w:ind w:left="147"/>
              <w:rPr>
                <w:i/>
              </w:rPr>
            </w:pPr>
            <w:r w:rsidRPr="0059783B">
              <w:rPr>
                <w:i/>
              </w:rPr>
              <w:t xml:space="preserve">Právní důvod zastoupení: 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3EDC7" w14:textId="77777777" w:rsidR="009D520D" w:rsidRPr="005266C0" w:rsidRDefault="009D520D" w:rsidP="00E401C2"/>
        </w:tc>
      </w:tr>
      <w:tr w:rsidR="009D520D" w:rsidRPr="00E856FC" w14:paraId="2894B462" w14:textId="77777777" w:rsidTr="005A70A1">
        <w:trPr>
          <w:trHeight w:val="278"/>
        </w:trPr>
        <w:tc>
          <w:tcPr>
            <w:tcW w:w="10064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4AB1F870" w14:textId="77777777" w:rsidR="009D520D" w:rsidRPr="00E856FC" w:rsidRDefault="009D520D" w:rsidP="009D520D">
            <w:pPr>
              <w:rPr>
                <w:b/>
              </w:rPr>
            </w:pPr>
            <w:r w:rsidRPr="00D33E9B">
              <w:rPr>
                <w:b/>
                <w:sz w:val="28"/>
              </w:rPr>
              <w:t>Kontaktní osoba</w:t>
            </w:r>
            <w:r>
              <w:rPr>
                <w:b/>
                <w:sz w:val="28"/>
              </w:rPr>
              <w:t>:</w:t>
            </w:r>
          </w:p>
        </w:tc>
      </w:tr>
      <w:tr w:rsidR="009D520D" w:rsidRPr="00E856FC" w14:paraId="55A1A7AF" w14:textId="77777777" w:rsidTr="005A70A1">
        <w:trPr>
          <w:trHeight w:val="454"/>
        </w:trPr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BD8E951" w14:textId="77777777" w:rsidR="009D520D" w:rsidRPr="005A251E" w:rsidRDefault="009D520D" w:rsidP="00E401C2">
            <w:pPr>
              <w:snapToGrid w:val="0"/>
              <w:ind w:left="176"/>
              <w:rPr>
                <w:b/>
                <w:i/>
                <w:sz w:val="20"/>
                <w:szCs w:val="20"/>
              </w:rPr>
            </w:pPr>
            <w:r w:rsidRPr="005A251E">
              <w:rPr>
                <w:i/>
              </w:rPr>
              <w:t>Jméno a příjmení</w:t>
            </w:r>
            <w:r>
              <w:rPr>
                <w:i/>
              </w:rPr>
              <w:t xml:space="preserve"> </w:t>
            </w:r>
            <w:r w:rsidRPr="0053075F">
              <w:rPr>
                <w:i/>
              </w:rPr>
              <w:t>(</w:t>
            </w:r>
            <w:r w:rsidRPr="0053075F">
              <w:rPr>
                <w:i/>
                <w:lang w:val="en-US"/>
              </w:rPr>
              <w:t>*)</w:t>
            </w:r>
            <w:r w:rsidRPr="005A251E">
              <w:rPr>
                <w:i/>
              </w:rPr>
              <w:t>:</w:t>
            </w:r>
          </w:p>
        </w:tc>
        <w:tc>
          <w:tcPr>
            <w:tcW w:w="75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BC0D5" w14:textId="77777777" w:rsidR="009D520D" w:rsidRPr="00E856FC" w:rsidRDefault="009D520D" w:rsidP="00E401C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9D520D" w:rsidRPr="00E856FC" w14:paraId="7AF71CDB" w14:textId="77777777" w:rsidTr="005A70A1">
        <w:trPr>
          <w:trHeight w:val="454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5AACB9A" w14:textId="77777777" w:rsidR="009D520D" w:rsidRPr="005A251E" w:rsidRDefault="009D520D" w:rsidP="00E401C2">
            <w:pPr>
              <w:snapToGrid w:val="0"/>
              <w:ind w:left="176"/>
              <w:rPr>
                <w:b/>
                <w:i/>
                <w:sz w:val="20"/>
                <w:szCs w:val="20"/>
              </w:rPr>
            </w:pPr>
            <w:r>
              <w:rPr>
                <w:i/>
              </w:rPr>
              <w:t>F</w:t>
            </w:r>
            <w:r w:rsidRPr="005A251E">
              <w:rPr>
                <w:i/>
              </w:rPr>
              <w:t>unkce:</w:t>
            </w:r>
          </w:p>
        </w:tc>
        <w:tc>
          <w:tcPr>
            <w:tcW w:w="879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1A36A" w14:textId="77777777" w:rsidR="009D520D" w:rsidRPr="00E856FC" w:rsidRDefault="009D520D" w:rsidP="00E401C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9D520D" w:rsidRPr="00E856FC" w14:paraId="7AE75E81" w14:textId="77777777" w:rsidTr="005A70A1">
        <w:trPr>
          <w:trHeight w:val="454"/>
        </w:trPr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51AE76E" w14:textId="77777777" w:rsidR="009D520D" w:rsidRPr="005A251E" w:rsidRDefault="009D520D" w:rsidP="00E401C2">
            <w:pPr>
              <w:snapToGrid w:val="0"/>
              <w:ind w:left="176"/>
              <w:rPr>
                <w:b/>
                <w:i/>
                <w:sz w:val="20"/>
                <w:szCs w:val="20"/>
              </w:rPr>
            </w:pPr>
            <w:r w:rsidRPr="005A251E">
              <w:rPr>
                <w:i/>
              </w:rPr>
              <w:t>Adresa včetně PSČ</w:t>
            </w:r>
            <w:r w:rsidR="005A70A1">
              <w:rPr>
                <w:i/>
              </w:rPr>
              <w:t xml:space="preserve"> </w:t>
            </w:r>
            <w:r w:rsidRPr="0053075F">
              <w:rPr>
                <w:i/>
              </w:rPr>
              <w:t>(</w:t>
            </w:r>
            <w:r w:rsidRPr="0053075F">
              <w:rPr>
                <w:i/>
                <w:lang w:val="en-US"/>
              </w:rPr>
              <w:t>*)</w:t>
            </w:r>
            <w:r w:rsidRPr="005A251E">
              <w:rPr>
                <w:i/>
              </w:rPr>
              <w:t>:</w:t>
            </w:r>
          </w:p>
        </w:tc>
        <w:tc>
          <w:tcPr>
            <w:tcW w:w="75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5A21" w14:textId="77777777" w:rsidR="009D520D" w:rsidRPr="00E856FC" w:rsidRDefault="009D520D" w:rsidP="00E401C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9D520D" w:rsidRPr="00E856FC" w14:paraId="4931E361" w14:textId="77777777" w:rsidTr="005A70A1">
        <w:trPr>
          <w:trHeight w:val="454"/>
        </w:trPr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92175C0" w14:textId="77777777" w:rsidR="009D520D" w:rsidRPr="005A251E" w:rsidRDefault="009D520D" w:rsidP="00E401C2">
            <w:pPr>
              <w:ind w:left="147"/>
              <w:rPr>
                <w:i/>
              </w:rPr>
            </w:pPr>
            <w:r w:rsidRPr="005A251E">
              <w:rPr>
                <w:i/>
              </w:rPr>
              <w:t>Telefon</w:t>
            </w:r>
            <w:r>
              <w:rPr>
                <w:i/>
              </w:rPr>
              <w:t xml:space="preserve"> </w:t>
            </w:r>
            <w:r w:rsidRPr="0053075F">
              <w:rPr>
                <w:i/>
              </w:rPr>
              <w:t>(</w:t>
            </w:r>
            <w:r w:rsidRPr="0053075F">
              <w:rPr>
                <w:i/>
                <w:lang w:val="en-US"/>
              </w:rPr>
              <w:t>*)</w:t>
            </w:r>
            <w:r w:rsidRPr="005A251E">
              <w:rPr>
                <w:i/>
              </w:rPr>
              <w:t>:</w:t>
            </w:r>
          </w:p>
        </w:tc>
        <w:tc>
          <w:tcPr>
            <w:tcW w:w="29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F608" w14:textId="77777777" w:rsidR="009D520D" w:rsidRPr="00E856FC" w:rsidRDefault="009D520D" w:rsidP="00E401C2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A215BFC" w14:textId="77777777" w:rsidR="009D520D" w:rsidRPr="00E856FC" w:rsidRDefault="009D520D" w:rsidP="00E401C2">
            <w:r w:rsidRPr="0059783B">
              <w:rPr>
                <w:i/>
              </w:rPr>
              <w:t>E-mail: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2AC89" w14:textId="77777777" w:rsidR="009D520D" w:rsidRPr="00E856FC" w:rsidRDefault="009D520D" w:rsidP="00E401C2"/>
        </w:tc>
      </w:tr>
    </w:tbl>
    <w:p w14:paraId="19ECD163" w14:textId="77777777" w:rsidR="00AA043F" w:rsidRDefault="00AA043F" w:rsidP="00634A7E">
      <w:pPr>
        <w:spacing w:after="0"/>
        <w:rPr>
          <w:b/>
          <w:sz w:val="32"/>
        </w:rPr>
      </w:pPr>
    </w:p>
    <w:tbl>
      <w:tblPr>
        <w:tblW w:w="10064" w:type="dxa"/>
        <w:tblInd w:w="421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00" w:firstRow="0" w:lastRow="0" w:firstColumn="0" w:lastColumn="0" w:noHBand="0" w:noVBand="0"/>
      </w:tblPr>
      <w:tblGrid>
        <w:gridCol w:w="2413"/>
        <w:gridCol w:w="425"/>
        <w:gridCol w:w="142"/>
        <w:gridCol w:w="1982"/>
        <w:gridCol w:w="2693"/>
        <w:gridCol w:w="2409"/>
      </w:tblGrid>
      <w:tr w:rsidR="009D520D" w:rsidRPr="00E856FC" w14:paraId="2ED08F43" w14:textId="77777777" w:rsidTr="001A5A16"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2D2991F1" w14:textId="77777777" w:rsidR="009D520D" w:rsidRPr="00E856FC" w:rsidRDefault="009D520D" w:rsidP="00AA043F">
            <w:pPr>
              <w:rPr>
                <w:b/>
              </w:rPr>
            </w:pPr>
            <w:r w:rsidRPr="00D33E9B">
              <w:rPr>
                <w:b/>
                <w:sz w:val="28"/>
              </w:rPr>
              <w:t xml:space="preserve">Údaje o </w:t>
            </w:r>
            <w:r w:rsidR="00AA043F">
              <w:rPr>
                <w:b/>
                <w:sz w:val="28"/>
              </w:rPr>
              <w:t>veřejném prostranství</w:t>
            </w:r>
            <w:r>
              <w:rPr>
                <w:b/>
                <w:sz w:val="28"/>
              </w:rPr>
              <w:t>:</w:t>
            </w:r>
          </w:p>
        </w:tc>
      </w:tr>
      <w:tr w:rsidR="009D520D" w:rsidRPr="00E856FC" w14:paraId="4D0A385F" w14:textId="77777777" w:rsidTr="001A5A16">
        <w:trPr>
          <w:trHeight w:val="454"/>
        </w:trPr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14C679" w14:textId="77777777" w:rsidR="009D520D" w:rsidRPr="0053075F" w:rsidRDefault="00AA043F" w:rsidP="00E401C2">
            <w:pPr>
              <w:ind w:left="147"/>
              <w:rPr>
                <w:i/>
              </w:rPr>
            </w:pPr>
            <w:r>
              <w:rPr>
                <w:i/>
              </w:rPr>
              <w:t>Místo</w:t>
            </w:r>
            <w:r w:rsidR="009D520D" w:rsidRPr="0053075F">
              <w:rPr>
                <w:i/>
              </w:rPr>
              <w:t xml:space="preserve"> (</w:t>
            </w:r>
            <w:r w:rsidR="009D520D" w:rsidRPr="0053075F">
              <w:rPr>
                <w:i/>
                <w:lang w:val="en-US"/>
              </w:rPr>
              <w:t>*)</w:t>
            </w:r>
            <w:r w:rsidR="009D520D" w:rsidRPr="0053075F">
              <w:rPr>
                <w:i/>
              </w:rPr>
              <w:t>:</w:t>
            </w: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ECE39" w14:textId="77777777" w:rsidR="009D520D" w:rsidRPr="00E856FC" w:rsidRDefault="009D520D" w:rsidP="00E401C2"/>
        </w:tc>
      </w:tr>
      <w:tr w:rsidR="00AA043F" w:rsidRPr="00E856FC" w14:paraId="46DCAA74" w14:textId="77777777" w:rsidTr="001A5A16">
        <w:trPr>
          <w:trHeight w:val="454"/>
        </w:trPr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218249" w14:textId="77777777" w:rsidR="00AA043F" w:rsidRDefault="00AA043F" w:rsidP="00E401C2">
            <w:pPr>
              <w:ind w:left="147"/>
              <w:rPr>
                <w:i/>
              </w:rPr>
            </w:pPr>
            <w:r>
              <w:rPr>
                <w:i/>
              </w:rPr>
              <w:t xml:space="preserve">Způsob zvláštního užívání </w:t>
            </w:r>
            <w:r w:rsidRPr="0053075F">
              <w:rPr>
                <w:i/>
              </w:rPr>
              <w:t>(</w:t>
            </w:r>
            <w:r w:rsidRPr="0053075F">
              <w:rPr>
                <w:i/>
                <w:lang w:val="en-US"/>
              </w:rPr>
              <w:t>*)</w:t>
            </w:r>
            <w:r w:rsidRPr="0053075F">
              <w:rPr>
                <w:i/>
              </w:rPr>
              <w:t>:</w:t>
            </w: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FE1F7" w14:textId="77777777" w:rsidR="00AA043F" w:rsidRPr="00E856FC" w:rsidRDefault="00AA043F" w:rsidP="00E401C2"/>
        </w:tc>
      </w:tr>
      <w:tr w:rsidR="009D520D" w:rsidRPr="00E856FC" w14:paraId="0F05AE56" w14:textId="77777777" w:rsidTr="001A5A16">
        <w:trPr>
          <w:trHeight w:val="454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84094C" w14:textId="77777777" w:rsidR="009D520D" w:rsidRPr="0059783B" w:rsidRDefault="00AA043F" w:rsidP="00E401C2">
            <w:pPr>
              <w:ind w:left="147"/>
              <w:rPr>
                <w:i/>
              </w:rPr>
            </w:pPr>
            <w:r>
              <w:rPr>
                <w:i/>
              </w:rPr>
              <w:t>Datum zahájení užívání</w:t>
            </w:r>
            <w:r w:rsidR="009D520D">
              <w:rPr>
                <w:i/>
              </w:rPr>
              <w:t xml:space="preserve"> </w:t>
            </w:r>
            <w:r w:rsidR="009D520D" w:rsidRPr="0053075F">
              <w:rPr>
                <w:i/>
              </w:rPr>
              <w:t>(</w:t>
            </w:r>
            <w:r w:rsidR="009D520D" w:rsidRPr="0053075F">
              <w:rPr>
                <w:i/>
                <w:lang w:val="en-US"/>
              </w:rPr>
              <w:t>*)</w:t>
            </w:r>
            <w:r w:rsidR="009D520D" w:rsidRPr="0059783B">
              <w:rPr>
                <w:i/>
              </w:rPr>
              <w:t>: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56454" w14:textId="77777777" w:rsidR="009D520D" w:rsidRPr="00E856FC" w:rsidRDefault="009D520D" w:rsidP="00E401C2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C6BB71" w14:textId="77777777" w:rsidR="009D520D" w:rsidRPr="00E856FC" w:rsidRDefault="00AA043F" w:rsidP="00E401C2">
            <w:r>
              <w:rPr>
                <w:i/>
              </w:rPr>
              <w:t xml:space="preserve">Předpokládaná doba užívání – ve dnech </w:t>
            </w:r>
            <w:r w:rsidRPr="0053075F">
              <w:rPr>
                <w:i/>
              </w:rPr>
              <w:t>(</w:t>
            </w:r>
            <w:r w:rsidRPr="00CC240F">
              <w:rPr>
                <w:i/>
              </w:rPr>
              <w:t>*)</w:t>
            </w:r>
            <w:r w:rsidR="009D520D" w:rsidRPr="0059783B">
              <w:rPr>
                <w:i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9820" w14:textId="77777777" w:rsidR="009D520D" w:rsidRPr="00E856FC" w:rsidRDefault="009D520D" w:rsidP="00E401C2"/>
        </w:tc>
      </w:tr>
      <w:tr w:rsidR="009D520D" w:rsidRPr="00E856FC" w14:paraId="38E37763" w14:textId="77777777" w:rsidTr="001A5A16">
        <w:trPr>
          <w:trHeight w:val="454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FDE13F" w14:textId="77777777" w:rsidR="009D520D" w:rsidRPr="0059783B" w:rsidRDefault="00AA043F" w:rsidP="008F335C">
            <w:pPr>
              <w:ind w:left="147"/>
              <w:rPr>
                <w:i/>
              </w:rPr>
            </w:pPr>
            <w:r>
              <w:rPr>
                <w:i/>
              </w:rPr>
              <w:t>Výměra</w:t>
            </w:r>
            <w:r w:rsidR="008F335C">
              <w:rPr>
                <w:i/>
              </w:rPr>
              <w:t xml:space="preserve"> v m</w:t>
            </w:r>
            <w:r w:rsidR="008F335C" w:rsidRPr="008F335C">
              <w:rPr>
                <w:i/>
                <w:vertAlign w:val="superscript"/>
              </w:rPr>
              <w:t>2</w:t>
            </w:r>
            <w:r>
              <w:rPr>
                <w:i/>
              </w:rPr>
              <w:t xml:space="preserve"> </w:t>
            </w:r>
            <w:r w:rsidR="009D520D" w:rsidRPr="0053075F">
              <w:rPr>
                <w:i/>
              </w:rPr>
              <w:t>(</w:t>
            </w:r>
            <w:r w:rsidR="009D520D" w:rsidRPr="0053075F">
              <w:rPr>
                <w:i/>
                <w:lang w:val="en-US"/>
              </w:rPr>
              <w:t>*)</w:t>
            </w:r>
            <w:r w:rsidR="009D520D" w:rsidRPr="0059783B">
              <w:rPr>
                <w:i/>
              </w:rPr>
              <w:t>:</w:t>
            </w:r>
          </w:p>
        </w:tc>
        <w:tc>
          <w:tcPr>
            <w:tcW w:w="76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71D15" w14:textId="77777777" w:rsidR="009D520D" w:rsidRPr="00E856FC" w:rsidRDefault="009D520D" w:rsidP="00E401C2"/>
        </w:tc>
      </w:tr>
    </w:tbl>
    <w:p w14:paraId="0967D2C1" w14:textId="77777777" w:rsidR="0031398F" w:rsidRDefault="0031398F" w:rsidP="00634A7E">
      <w:pPr>
        <w:spacing w:after="0"/>
      </w:pPr>
    </w:p>
    <w:tbl>
      <w:tblPr>
        <w:tblW w:w="10064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5490"/>
        <w:gridCol w:w="4574"/>
      </w:tblGrid>
      <w:tr w:rsidR="0031398F" w:rsidRPr="00E856FC" w14:paraId="602D37B6" w14:textId="77777777" w:rsidTr="001A5A16">
        <w:trPr>
          <w:trHeight w:val="288"/>
        </w:trPr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F0CFC05" w14:textId="77777777" w:rsidR="0031398F" w:rsidRPr="0031398F" w:rsidRDefault="0031398F" w:rsidP="0031398F">
            <w:pPr>
              <w:suppressAutoHyphens/>
              <w:spacing w:before="60" w:after="0" w:line="240" w:lineRule="auto"/>
              <w:jc w:val="both"/>
            </w:pPr>
            <w:r w:rsidRPr="00E856FC">
              <w:t>Prohlašuji, že všechny údaje jsou pravdivé.</w:t>
            </w:r>
          </w:p>
        </w:tc>
      </w:tr>
      <w:tr w:rsidR="0031398F" w:rsidRPr="00E856FC" w14:paraId="5EB5D56E" w14:textId="77777777" w:rsidTr="001A5A16">
        <w:trPr>
          <w:trHeight w:val="71"/>
        </w:trPr>
        <w:tc>
          <w:tcPr>
            <w:tcW w:w="1006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1BF3089" w14:textId="77777777" w:rsidR="0031398F" w:rsidRPr="00E856FC" w:rsidRDefault="0031398F" w:rsidP="00E401C2">
            <w:pPr>
              <w:rPr>
                <w:color w:val="808080"/>
              </w:rPr>
            </w:pPr>
          </w:p>
        </w:tc>
      </w:tr>
      <w:tr w:rsidR="0031398F" w:rsidRPr="005A251E" w14:paraId="55C164C8" w14:textId="77777777" w:rsidTr="001A5A16">
        <w:trPr>
          <w:trHeight w:val="71"/>
        </w:trPr>
        <w:tc>
          <w:tcPr>
            <w:tcW w:w="1006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C9B8C1" w14:textId="77777777" w:rsidR="0031398F" w:rsidRPr="005A251E" w:rsidRDefault="0031398F" w:rsidP="00E401C2">
            <w:r w:rsidRPr="00E856FC">
              <w:t>V</w:t>
            </w:r>
            <w:r>
              <w:t xml:space="preserve">……………………………………….. </w:t>
            </w:r>
            <w:r w:rsidRPr="00E856FC">
              <w:t xml:space="preserve">dne: </w:t>
            </w:r>
            <w:r>
              <w:t>……………………………….</w:t>
            </w:r>
          </w:p>
        </w:tc>
      </w:tr>
      <w:tr w:rsidR="0031398F" w:rsidRPr="005A251E" w14:paraId="5F8B4F31" w14:textId="77777777" w:rsidTr="001A5A16">
        <w:trPr>
          <w:trHeight w:val="1560"/>
        </w:trPr>
        <w:tc>
          <w:tcPr>
            <w:tcW w:w="54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442DFC" w14:textId="77777777" w:rsidR="0031398F" w:rsidRDefault="0031398F" w:rsidP="00E401C2">
            <w:pPr>
              <w:jc w:val="right"/>
            </w:pPr>
          </w:p>
          <w:p w14:paraId="0DA52658" w14:textId="77777777" w:rsidR="0031398F" w:rsidRPr="005A251E" w:rsidRDefault="0031398F" w:rsidP="00E401C2">
            <w:pPr>
              <w:jc w:val="right"/>
            </w:pPr>
          </w:p>
        </w:tc>
        <w:tc>
          <w:tcPr>
            <w:tcW w:w="4574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BCB2F2" w14:textId="77777777" w:rsidR="0031398F" w:rsidRDefault="0031398F" w:rsidP="001A5A16">
            <w:pPr>
              <w:spacing w:after="0" w:line="240" w:lineRule="auto"/>
              <w:jc w:val="center"/>
            </w:pPr>
            <w:r>
              <w:t>……………………………………………………………..</w:t>
            </w:r>
          </w:p>
          <w:p w14:paraId="4929B180" w14:textId="77777777" w:rsidR="0031398F" w:rsidRPr="005A251E" w:rsidRDefault="0031398F" w:rsidP="001A5A16">
            <w:pPr>
              <w:spacing w:after="0" w:line="240" w:lineRule="auto"/>
              <w:jc w:val="center"/>
            </w:pPr>
            <w:r w:rsidRPr="00E856FC">
              <w:t>podpis žadatele</w:t>
            </w:r>
            <w:r>
              <w:t xml:space="preserve"> a otisk razítka</w:t>
            </w:r>
          </w:p>
        </w:tc>
      </w:tr>
    </w:tbl>
    <w:p w14:paraId="7E6A06E1" w14:textId="77777777" w:rsidR="009D520D" w:rsidRDefault="009D520D" w:rsidP="001A5A16">
      <w:pPr>
        <w:spacing w:after="0"/>
        <w:ind w:firstLine="426"/>
      </w:pPr>
      <w:r>
        <w:t>(</w:t>
      </w:r>
      <w:r>
        <w:rPr>
          <w:lang w:val="en-US"/>
        </w:rPr>
        <w:t>*</w:t>
      </w:r>
      <w:r>
        <w:t>) povinné údaje</w:t>
      </w:r>
    </w:p>
    <w:p w14:paraId="4496DE26" w14:textId="77777777" w:rsidR="009D520D" w:rsidRDefault="009D520D" w:rsidP="00634A7E">
      <w:pPr>
        <w:spacing w:after="0"/>
        <w:rPr>
          <w:b/>
          <w:sz w:val="32"/>
        </w:rPr>
      </w:pPr>
    </w:p>
    <w:p w14:paraId="6AD52DBF" w14:textId="77777777" w:rsidR="0031398F" w:rsidRDefault="0031398F" w:rsidP="00634A7E">
      <w:pPr>
        <w:spacing w:after="0"/>
        <w:rPr>
          <w:b/>
          <w:sz w:val="32"/>
        </w:rPr>
      </w:pPr>
    </w:p>
    <w:p w14:paraId="0F48DF57" w14:textId="77777777" w:rsidR="0031398F" w:rsidRDefault="0031398F" w:rsidP="00634A7E">
      <w:pPr>
        <w:spacing w:after="0"/>
        <w:rPr>
          <w:b/>
          <w:sz w:val="32"/>
        </w:rPr>
      </w:pPr>
    </w:p>
    <w:p w14:paraId="79ACD642" w14:textId="77777777" w:rsidR="0031398F" w:rsidRDefault="0031398F" w:rsidP="00634A7E">
      <w:pPr>
        <w:spacing w:after="0"/>
        <w:rPr>
          <w:b/>
          <w:sz w:val="32"/>
        </w:rPr>
      </w:pPr>
    </w:p>
    <w:p w14:paraId="76A49104" w14:textId="77777777" w:rsidR="0031398F" w:rsidRDefault="0031398F" w:rsidP="00634A7E">
      <w:pPr>
        <w:spacing w:after="0"/>
        <w:rPr>
          <w:b/>
          <w:sz w:val="32"/>
        </w:rPr>
      </w:pPr>
      <w:r>
        <w:rPr>
          <w:b/>
          <w:sz w:val="32"/>
        </w:rPr>
        <w:t>Vyplní správce poplatku</w:t>
      </w:r>
    </w:p>
    <w:tbl>
      <w:tblPr>
        <w:tblW w:w="9780" w:type="dxa"/>
        <w:tblInd w:w="-5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124"/>
        <w:gridCol w:w="2693"/>
        <w:gridCol w:w="1986"/>
      </w:tblGrid>
      <w:tr w:rsidR="0031398F" w:rsidRPr="00E856FC" w14:paraId="4A2EDFD8" w14:textId="77777777" w:rsidTr="00330F48"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225C4E27" w14:textId="77777777" w:rsidR="0031398F" w:rsidRPr="00E856FC" w:rsidRDefault="0031398F" w:rsidP="00E401C2">
            <w:pPr>
              <w:rPr>
                <w:b/>
              </w:rPr>
            </w:pPr>
            <w:r>
              <w:rPr>
                <w:b/>
                <w:sz w:val="28"/>
              </w:rPr>
              <w:t>Poplatková povinnost</w:t>
            </w:r>
          </w:p>
        </w:tc>
      </w:tr>
      <w:tr w:rsidR="0031398F" w:rsidRPr="00E856FC" w14:paraId="757D192B" w14:textId="77777777" w:rsidTr="00330F48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4E4BB9" w14:textId="77777777" w:rsidR="0031398F" w:rsidRPr="0059783B" w:rsidRDefault="0031398F" w:rsidP="0031398F">
            <w:pPr>
              <w:ind w:left="147"/>
              <w:rPr>
                <w:i/>
              </w:rPr>
            </w:pPr>
            <w:r>
              <w:rPr>
                <w:i/>
              </w:rPr>
              <w:t>Datum zahájení užívání</w:t>
            </w:r>
            <w:r w:rsidRPr="0059783B">
              <w:rPr>
                <w:i/>
              </w:rPr>
              <w:t>: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B9B0C" w14:textId="77777777" w:rsidR="0031398F" w:rsidRPr="00E856FC" w:rsidRDefault="0031398F" w:rsidP="00E401C2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3806F5" w14:textId="77777777" w:rsidR="0031398F" w:rsidRPr="00E856FC" w:rsidRDefault="0031398F" w:rsidP="0031398F">
            <w:r>
              <w:rPr>
                <w:i/>
              </w:rPr>
              <w:t>Datum ukončení užívání</w:t>
            </w:r>
            <w:r w:rsidRPr="0059783B">
              <w:rPr>
                <w:i/>
              </w:rPr>
              <w:t>: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CFA0" w14:textId="77777777" w:rsidR="0031398F" w:rsidRPr="00E856FC" w:rsidRDefault="0031398F" w:rsidP="00E401C2"/>
        </w:tc>
      </w:tr>
      <w:tr w:rsidR="0031398F" w:rsidRPr="00E856FC" w14:paraId="2FBA4CE1" w14:textId="77777777" w:rsidTr="00330F48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3B8420" w14:textId="77777777" w:rsidR="0031398F" w:rsidRDefault="001D7647" w:rsidP="0031398F">
            <w:pPr>
              <w:ind w:left="147"/>
              <w:rPr>
                <w:i/>
              </w:rPr>
            </w:pPr>
            <w:r>
              <w:rPr>
                <w:i/>
              </w:rPr>
              <w:t>Doba užívání ve dnech: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8A30F" w14:textId="77777777" w:rsidR="0031398F" w:rsidRPr="00E856FC" w:rsidRDefault="0031398F" w:rsidP="00E401C2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A42B5A" w14:textId="77777777" w:rsidR="0031398F" w:rsidRDefault="001D7647" w:rsidP="0031398F">
            <w:pPr>
              <w:rPr>
                <w:i/>
              </w:rPr>
            </w:pPr>
            <w:r>
              <w:rPr>
                <w:i/>
              </w:rPr>
              <w:t>Sazba poplatku: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FD851" w14:textId="77777777" w:rsidR="0031398F" w:rsidRPr="00E856FC" w:rsidRDefault="0031398F" w:rsidP="00E401C2"/>
        </w:tc>
      </w:tr>
      <w:tr w:rsidR="00384C9C" w:rsidRPr="00E856FC" w14:paraId="1B48E033" w14:textId="77777777" w:rsidTr="00507F0A">
        <w:trPr>
          <w:trHeight w:val="454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42916" w14:textId="77777777" w:rsidR="00384C9C" w:rsidRPr="00E856FC" w:rsidRDefault="00384C9C" w:rsidP="00384C9C">
            <w:pPr>
              <w:ind w:firstLine="176"/>
            </w:pPr>
            <w:r>
              <w:rPr>
                <w:i/>
              </w:rPr>
              <w:t>Výměra užívaného veřejného prostranství:</w:t>
            </w:r>
          </w:p>
        </w:tc>
      </w:tr>
      <w:tr w:rsidR="0031398F" w:rsidRPr="00E856FC" w14:paraId="4A6AB26E" w14:textId="77777777" w:rsidTr="00330F48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CDC8A3" w14:textId="77777777" w:rsidR="0031398F" w:rsidRDefault="00330F48" w:rsidP="0031398F">
            <w:pPr>
              <w:ind w:left="147"/>
              <w:rPr>
                <w:i/>
              </w:rPr>
            </w:pPr>
            <w:r>
              <w:rPr>
                <w:i/>
              </w:rPr>
              <w:t>Celkem stanovený poplatek: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6F353" w14:textId="77777777" w:rsidR="0031398F" w:rsidRPr="00E856FC" w:rsidRDefault="0031398F" w:rsidP="00E401C2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4019664" w14:textId="77777777" w:rsidR="0031398F" w:rsidRDefault="00330F48" w:rsidP="0031398F">
            <w:pPr>
              <w:rPr>
                <w:i/>
              </w:rPr>
            </w:pPr>
            <w:r>
              <w:rPr>
                <w:i/>
              </w:rPr>
              <w:t>Příjmový doklad č.: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328A2" w14:textId="77777777" w:rsidR="0031398F" w:rsidRPr="00E856FC" w:rsidRDefault="0031398F" w:rsidP="00E401C2"/>
        </w:tc>
      </w:tr>
      <w:tr w:rsidR="00330F48" w:rsidRPr="00E856FC" w14:paraId="2F977C0B" w14:textId="77777777" w:rsidTr="003009C5">
        <w:trPr>
          <w:trHeight w:val="454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C0F28" w14:textId="77777777" w:rsidR="00330F48" w:rsidRDefault="00330F48" w:rsidP="00E401C2">
            <w:pPr>
              <w:ind w:left="147"/>
              <w:rPr>
                <w:i/>
              </w:rPr>
            </w:pPr>
            <w:r>
              <w:rPr>
                <w:i/>
              </w:rPr>
              <w:t>Poznámka (navýšení, splatnost apod.):</w:t>
            </w:r>
          </w:p>
          <w:p w14:paraId="52EE72A2" w14:textId="77777777" w:rsidR="00330F48" w:rsidRDefault="00330F48" w:rsidP="00330F48">
            <w:pPr>
              <w:rPr>
                <w:i/>
              </w:rPr>
            </w:pPr>
          </w:p>
          <w:p w14:paraId="20B0897E" w14:textId="77777777" w:rsidR="00330F48" w:rsidRPr="00E856FC" w:rsidRDefault="00330F48" w:rsidP="00E401C2"/>
        </w:tc>
      </w:tr>
      <w:tr w:rsidR="00330F48" w:rsidRPr="00E856FC" w14:paraId="3669610F" w14:textId="77777777" w:rsidTr="0046632B">
        <w:trPr>
          <w:trHeight w:val="454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E8098" w14:textId="77777777" w:rsidR="00330F48" w:rsidRDefault="00330F48" w:rsidP="00E401C2">
            <w:r>
              <w:t xml:space="preserve">Zaúčtoval: </w:t>
            </w:r>
          </w:p>
          <w:p w14:paraId="4D1835D0" w14:textId="77777777" w:rsidR="00330F48" w:rsidRDefault="00330F48" w:rsidP="00E401C2"/>
          <w:p w14:paraId="34D54A4C" w14:textId="77777777" w:rsidR="00330F48" w:rsidRDefault="00330F48" w:rsidP="00330F48">
            <w:pPr>
              <w:spacing w:after="0" w:line="240" w:lineRule="auto"/>
              <w:ind w:hanging="108"/>
              <w:jc w:val="right"/>
            </w:pPr>
            <w:r>
              <w:t>……………………………………………..</w:t>
            </w:r>
          </w:p>
          <w:p w14:paraId="7590285D" w14:textId="77777777" w:rsidR="00330F48" w:rsidRPr="00E856FC" w:rsidRDefault="00330F48" w:rsidP="00330F48">
            <w:pPr>
              <w:spacing w:after="0" w:line="240" w:lineRule="auto"/>
              <w:ind w:hanging="108"/>
              <w:jc w:val="center"/>
            </w:pPr>
            <w:r>
              <w:t xml:space="preserve">                                                                                                                                                 podpis</w:t>
            </w:r>
          </w:p>
        </w:tc>
      </w:tr>
    </w:tbl>
    <w:p w14:paraId="03BD5E3C" w14:textId="77777777" w:rsidR="00634A7E" w:rsidRDefault="00634A7E"/>
    <w:sectPr w:rsidR="00634A7E" w:rsidSect="005A70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B3DFF"/>
    <w:multiLevelType w:val="hybridMultilevel"/>
    <w:tmpl w:val="0E0EB0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80B34"/>
    <w:multiLevelType w:val="hybridMultilevel"/>
    <w:tmpl w:val="D6F29864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A7E"/>
    <w:rsid w:val="001A5A16"/>
    <w:rsid w:val="001D7647"/>
    <w:rsid w:val="0031398F"/>
    <w:rsid w:val="00330F48"/>
    <w:rsid w:val="00384C9C"/>
    <w:rsid w:val="005A70A1"/>
    <w:rsid w:val="00634A7E"/>
    <w:rsid w:val="007D142D"/>
    <w:rsid w:val="008F335C"/>
    <w:rsid w:val="009D520D"/>
    <w:rsid w:val="00AA043F"/>
    <w:rsid w:val="00CC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B439"/>
  <w15:chartTrackingRefBased/>
  <w15:docId w15:val="{54375595-7A47-4373-A81A-F482E97F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4A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7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7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Postřekov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 None</dc:creator>
  <cp:keywords/>
  <dc:description/>
  <cp:lastModifiedBy>None None</cp:lastModifiedBy>
  <cp:revision>7</cp:revision>
  <cp:lastPrinted>2019-07-16T08:27:00Z</cp:lastPrinted>
  <dcterms:created xsi:type="dcterms:W3CDTF">2019-07-16T05:55:00Z</dcterms:created>
  <dcterms:modified xsi:type="dcterms:W3CDTF">2021-10-07T11:24:00Z</dcterms:modified>
</cp:coreProperties>
</file>